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7635" w14:textId="5BB313A1" w:rsidR="0070750B" w:rsidRPr="002E7457" w:rsidRDefault="004F3AFC" w:rsidP="002E7457">
      <w:pPr>
        <w:jc w:val="center"/>
        <w:rPr>
          <w:rFonts w:ascii="Aharoni" w:hAnsi="Aharoni" w:cs="Aharoni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7457">
        <w:rPr>
          <w:rFonts w:ascii="Aharoni" w:hAnsi="Aharoni" w:cs="Aharoni" w:hint="cs"/>
          <w:b/>
          <w:bCs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8DB6C72" wp14:editId="000500BA">
                <wp:simplePos x="0" y="0"/>
                <wp:positionH relativeFrom="margin">
                  <wp:align>right</wp:align>
                </wp:positionH>
                <wp:positionV relativeFrom="paragraph">
                  <wp:posOffset>8762227</wp:posOffset>
                </wp:positionV>
                <wp:extent cx="2279650" cy="991235"/>
                <wp:effectExtent l="0" t="0" r="1270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B828" w14:textId="532B5EF7" w:rsidR="000E752D" w:rsidRPr="00DA59B6" w:rsidRDefault="00DA59B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A59B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Realizado con </w:t>
                            </w:r>
                            <w:r w:rsidR="000E752D" w:rsidRPr="00DA59B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@</w:t>
                            </w:r>
                            <w:r w:rsidRPr="00DA59B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https://</w:t>
                            </w:r>
                            <w:r w:rsidR="000E752D" w:rsidRPr="00DA59B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puzzle.org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DB6C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8.3pt;margin-top:689.95pt;width:179.5pt;height:78.05pt;z-index:2516976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">
                <v:textbox style="mso-fit-shape-to-text:t">
                  <w:txbxContent>
                    <w:p w14:paraId="6F78B828" w14:textId="532B5EF7" w:rsidR="000E752D" w:rsidRPr="00DA59B6" w:rsidRDefault="00DA59B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DA59B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Realizado con </w:t>
                      </w:r>
                      <w:r w:rsidR="000E752D" w:rsidRPr="00DA59B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@</w:t>
                      </w:r>
                      <w:r w:rsidRPr="00DA59B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https://</w:t>
                      </w:r>
                      <w:r w:rsidR="000E752D" w:rsidRPr="00DA59B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puzzle.org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20A">
        <w:rPr>
          <w:noProof/>
        </w:rPr>
        <w:drawing>
          <wp:anchor distT="0" distB="0" distL="114300" distR="114300" simplePos="0" relativeHeight="251630079" behindDoc="0" locked="0" layoutInCell="1" allowOverlap="1" wp14:anchorId="65D744ED" wp14:editId="6C35B58B">
            <wp:simplePos x="0" y="0"/>
            <wp:positionH relativeFrom="column">
              <wp:posOffset>174928</wp:posOffset>
            </wp:positionH>
            <wp:positionV relativeFrom="paragraph">
              <wp:posOffset>5773282</wp:posOffset>
            </wp:positionV>
            <wp:extent cx="5731510" cy="3244215"/>
            <wp:effectExtent l="0" t="0" r="2540" b="0"/>
            <wp:wrapNone/>
            <wp:docPr id="5" name="Imagen 5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, Correo electrónic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57" w:rsidRPr="002E7457">
        <w:rPr>
          <w:rFonts w:ascii="Aharoni" w:hAnsi="Aharoni" w:cs="Aharoni" w:hint="cs"/>
          <w:b/>
          <w:bCs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680" behindDoc="0" locked="0" layoutInCell="1" allowOverlap="1" wp14:anchorId="167A04D5" wp14:editId="7EA61B6A">
            <wp:simplePos x="0" y="0"/>
            <wp:positionH relativeFrom="margin">
              <wp:align>right</wp:align>
            </wp:positionH>
            <wp:positionV relativeFrom="paragraph">
              <wp:posOffset>272868</wp:posOffset>
            </wp:positionV>
            <wp:extent cx="5676900" cy="5544820"/>
            <wp:effectExtent l="0" t="0" r="0" b="0"/>
            <wp:wrapNone/>
            <wp:docPr id="2" name="Imagen 2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en blanco y negro&#10;&#10;Descripción generada automáticamente con confianza baja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6"/>
                    <a:stretch/>
                  </pic:blipFill>
                  <pic:spPr bwMode="auto">
                    <a:xfrm>
                      <a:off x="0" y="0"/>
                      <a:ext cx="5676900" cy="554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8A0" w:rsidRPr="002E7457">
        <w:rPr>
          <w:rFonts w:ascii="Aharoni" w:hAnsi="Aharoni" w:cs="Aharoni" w:hint="cs"/>
          <w:b/>
          <w:bCs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31104" behindDoc="0" locked="0" layoutInCell="1" allowOverlap="1" wp14:anchorId="47348430" wp14:editId="66C4DDA7">
            <wp:simplePos x="0" y="0"/>
            <wp:positionH relativeFrom="column">
              <wp:posOffset>5588635</wp:posOffset>
            </wp:positionH>
            <wp:positionV relativeFrom="paragraph">
              <wp:posOffset>-854991</wp:posOffset>
            </wp:positionV>
            <wp:extent cx="952500" cy="1152525"/>
            <wp:effectExtent l="0" t="0" r="0" b="9525"/>
            <wp:wrapNone/>
            <wp:docPr id="1" name="Imagen 1" descr="Círcul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írculo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57" w:rsidRPr="002E7457">
        <w:rPr>
          <w:rFonts w:ascii="Aharoni" w:hAnsi="Aharoni" w:cs="Aharoni" w:hint="cs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APRENDE CON ASTROGUADA</w:t>
      </w:r>
    </w:p>
    <w:sectPr w:rsidR="0070750B" w:rsidRPr="002E7457" w:rsidSect="002E745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92"/>
    <w:rsid w:val="000E752D"/>
    <w:rsid w:val="00106CEA"/>
    <w:rsid w:val="001C06AF"/>
    <w:rsid w:val="00205FAE"/>
    <w:rsid w:val="002E7457"/>
    <w:rsid w:val="0032683F"/>
    <w:rsid w:val="00362964"/>
    <w:rsid w:val="00370776"/>
    <w:rsid w:val="004826C3"/>
    <w:rsid w:val="004C03A3"/>
    <w:rsid w:val="004F3AFC"/>
    <w:rsid w:val="005246DF"/>
    <w:rsid w:val="00657AE5"/>
    <w:rsid w:val="0066118F"/>
    <w:rsid w:val="00661197"/>
    <w:rsid w:val="006C320A"/>
    <w:rsid w:val="0070750B"/>
    <w:rsid w:val="00732F04"/>
    <w:rsid w:val="00737F09"/>
    <w:rsid w:val="007C5AE7"/>
    <w:rsid w:val="00A665C4"/>
    <w:rsid w:val="00AC23D9"/>
    <w:rsid w:val="00B26F64"/>
    <w:rsid w:val="00B37A80"/>
    <w:rsid w:val="00C03BE8"/>
    <w:rsid w:val="00C6515F"/>
    <w:rsid w:val="00C8698C"/>
    <w:rsid w:val="00CD18A0"/>
    <w:rsid w:val="00DA59B6"/>
    <w:rsid w:val="00E3224B"/>
    <w:rsid w:val="00E51BCD"/>
    <w:rsid w:val="00ED57FA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1460"/>
  <w15:chartTrackingRefBased/>
  <w15:docId w15:val="{CF88328C-3D01-4331-AF2C-CBA2BF42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Pérez</dc:creator>
  <cp:keywords/>
  <dc:description/>
  <cp:lastModifiedBy>Sonia Pérez</cp:lastModifiedBy>
  <cp:revision>8</cp:revision>
  <cp:lastPrinted>2022-04-17T18:30:00Z</cp:lastPrinted>
  <dcterms:created xsi:type="dcterms:W3CDTF">2022-04-17T20:38:00Z</dcterms:created>
  <dcterms:modified xsi:type="dcterms:W3CDTF">2022-04-19T22:22:00Z</dcterms:modified>
</cp:coreProperties>
</file>